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19B44" w14:textId="77777777" w:rsidR="005839B7" w:rsidRDefault="00E1258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E1258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Nagykereki Község Román Nemzetiségi Önkormányzat </w:t>
      </w:r>
    </w:p>
    <w:p w14:paraId="73F69646" w14:textId="2CD3DA7C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5EFE11B" w14:textId="0E2F7354" w:rsidR="00397D86" w:rsidRDefault="00397D86" w:rsidP="00397D8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27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12587">
        <w:rPr>
          <w:rFonts w:ascii="Times New Roman" w:hAnsi="Times New Roman" w:cs="Times New Roman"/>
          <w:sz w:val="24"/>
          <w:szCs w:val="24"/>
          <w:lang w:eastAsia="hu-HU"/>
        </w:rPr>
        <w:t>Kossuth u. 22.</w:t>
      </w:r>
    </w:p>
    <w:p w14:paraId="6E9BB561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37FF4E0" w14:textId="77777777" w:rsidR="005839B7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2BDCC2CD" w14:textId="77777777" w:rsidR="005839B7" w:rsidRPr="007C400E" w:rsidRDefault="005839B7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Pr="007C400E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7C400E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Pr="007C400E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408FFB8F" w:rsidR="003526B2" w:rsidRPr="007C400E" w:rsidRDefault="00E1258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7C40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Nagykereki Község</w:t>
      </w:r>
      <w:r w:rsidR="007A4617" w:rsidRPr="007C40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Román</w:t>
      </w:r>
      <w:r w:rsidR="00397D86" w:rsidRPr="007C400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5F847060" w14:textId="77777777" w:rsidR="0047639F" w:rsidRPr="007C400E" w:rsidRDefault="0047639F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7A4B2EEB" w14:textId="77777777" w:rsidR="0047639F" w:rsidRPr="007C400E" w:rsidRDefault="0047639F" w:rsidP="0047639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7C400E">
        <w:rPr>
          <w:rFonts w:ascii="Times New Roman" w:hAnsi="Times New Roman" w:cs="Times New Roman"/>
          <w:b/>
          <w:i/>
          <w:sz w:val="24"/>
          <w:szCs w:val="24"/>
        </w:rPr>
        <w:t>közmeghallgatási</w:t>
      </w:r>
      <w:proofErr w:type="spellEnd"/>
      <w:r w:rsidRPr="007C400E">
        <w:rPr>
          <w:rFonts w:ascii="Times New Roman" w:hAnsi="Times New Roman" w:cs="Times New Roman"/>
          <w:b/>
          <w:i/>
          <w:sz w:val="24"/>
          <w:szCs w:val="24"/>
        </w:rPr>
        <w:t xml:space="preserve"> ülését</w:t>
      </w:r>
    </w:p>
    <w:p w14:paraId="3153DCB7" w14:textId="5099DE7E" w:rsidR="0047639F" w:rsidRPr="007C400E" w:rsidRDefault="0047639F" w:rsidP="0047639F">
      <w:pPr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7C400E">
        <w:rPr>
          <w:rFonts w:ascii="Times New Roman" w:hAnsi="Times New Roman" w:cs="Times New Roman"/>
          <w:b/>
          <w:i/>
          <w:sz w:val="24"/>
          <w:szCs w:val="24"/>
        </w:rPr>
        <w:t>2025. december 11-én (csütörtök)</w:t>
      </w:r>
      <w:r w:rsidRPr="007C400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7C400E">
        <w:rPr>
          <w:rFonts w:ascii="Times New Roman" w:hAnsi="Times New Roman" w:cs="Times New Roman"/>
          <w:b/>
          <w:i/>
          <w:sz w:val="24"/>
          <w:szCs w:val="24"/>
        </w:rPr>
        <w:t>de.</w:t>
      </w:r>
      <w:r w:rsidRPr="007C400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7C400E">
        <w:rPr>
          <w:rFonts w:ascii="Times New Roman" w:hAnsi="Times New Roman" w:cs="Times New Roman"/>
          <w:b/>
          <w:i/>
          <w:sz w:val="24"/>
          <w:szCs w:val="24"/>
        </w:rPr>
        <w:t>10.00 órára</w:t>
      </w:r>
    </w:p>
    <w:p w14:paraId="79472F52" w14:textId="77777777" w:rsidR="0047639F" w:rsidRPr="007C400E" w:rsidRDefault="0047639F" w:rsidP="0047639F">
      <w:pPr>
        <w:jc w:val="center"/>
        <w:rPr>
          <w:rFonts w:ascii="Times New Roman" w:hAnsi="Times New Roman" w:cs="Times New Roman"/>
          <w:sz w:val="24"/>
          <w:szCs w:val="24"/>
        </w:rPr>
      </w:pPr>
      <w:r w:rsidRPr="007C400E">
        <w:rPr>
          <w:rFonts w:ascii="Times New Roman" w:hAnsi="Times New Roman" w:cs="Times New Roman"/>
          <w:sz w:val="24"/>
          <w:szCs w:val="24"/>
        </w:rPr>
        <w:t>összehívom.</w:t>
      </w:r>
    </w:p>
    <w:p w14:paraId="2A349DE0" w14:textId="77777777" w:rsidR="005D5929" w:rsidRPr="007C400E" w:rsidRDefault="005D5929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3F996827" w14:textId="77777777" w:rsidR="003526B2" w:rsidRPr="007C400E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697CFBE" w14:textId="1240FA8E" w:rsidR="00E12587" w:rsidRPr="007C400E" w:rsidRDefault="00E12587" w:rsidP="00E12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C400E">
        <w:rPr>
          <w:rFonts w:ascii="Times New Roman" w:hAnsi="Times New Roman" w:cs="Times New Roman"/>
          <w:sz w:val="24"/>
          <w:szCs w:val="24"/>
          <w:lang w:eastAsia="hu-HU"/>
        </w:rPr>
        <w:t xml:space="preserve">Az ülés helye: </w:t>
      </w:r>
      <w:r w:rsidR="0047639F"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Nagykereki Bocskai Várkastély</w:t>
      </w:r>
      <w:r w:rsidRPr="007C400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5BD9BBDB" w14:textId="77777777" w:rsidR="003526B2" w:rsidRPr="007C400E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543E81" w14:textId="54F8166B" w:rsidR="005F6E36" w:rsidRPr="007C400E" w:rsidRDefault="005F6E36" w:rsidP="007C40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7C400E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7375F159" w14:textId="77777777" w:rsidR="00067893" w:rsidRPr="007C400E" w:rsidRDefault="00067893" w:rsidP="002506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30EAF2" w14:textId="25F86A79" w:rsidR="00FF19FE" w:rsidRPr="007C400E" w:rsidRDefault="00FF19FE" w:rsidP="00FF19F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C40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47639F" w:rsidRPr="007C400E">
        <w:rPr>
          <w:rFonts w:ascii="Times New Roman" w:hAnsi="Times New Roman" w:cs="Times New Roman"/>
          <w:b/>
          <w:sz w:val="24"/>
          <w:szCs w:val="24"/>
        </w:rPr>
        <w:t>a nemzetiségi önkormányzat éves munkájának bemutatására</w:t>
      </w:r>
    </w:p>
    <w:p w14:paraId="40B1EA7B" w14:textId="77777777" w:rsidR="00FF19FE" w:rsidRPr="007C400E" w:rsidRDefault="00FF19FE" w:rsidP="00FF19F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C400E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7C400E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C400E">
        <w:rPr>
          <w:rFonts w:ascii="Times New Roman" w:eastAsia="Times New Roman" w:hAnsi="Times New Roman" w:cs="Times New Roman"/>
          <w:sz w:val="24"/>
          <w:szCs w:val="24"/>
          <w:lang w:eastAsia="hu-HU"/>
        </w:rPr>
        <w:t>Kiss Tamás Lajos  elnök</w:t>
      </w:r>
    </w:p>
    <w:p w14:paraId="5430AE7F" w14:textId="77777777" w:rsidR="003526B2" w:rsidRPr="007C400E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Pr="007C400E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C400E"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0E6B5D07" w14:textId="77777777" w:rsidR="004D3914" w:rsidRPr="007C400E" w:rsidRDefault="004D3914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7DCA0B2" w14:textId="77777777" w:rsidR="003526B2" w:rsidRPr="007C400E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626FA99D" w:rsidR="00397D86" w:rsidRPr="007C400E" w:rsidRDefault="00E12587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C400E">
        <w:rPr>
          <w:rFonts w:ascii="Times New Roman" w:hAnsi="Times New Roman" w:cs="Times New Roman"/>
          <w:sz w:val="24"/>
          <w:szCs w:val="24"/>
          <w:lang w:eastAsia="hu-HU"/>
        </w:rPr>
        <w:t>Nagykereki</w:t>
      </w:r>
      <w:r w:rsidR="00397D86" w:rsidRPr="007C400E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991FA4" w:rsidRPr="007C400E">
        <w:rPr>
          <w:rFonts w:ascii="Times New Roman" w:hAnsi="Times New Roman" w:cs="Times New Roman"/>
          <w:sz w:val="24"/>
          <w:szCs w:val="24"/>
          <w:lang w:eastAsia="hu-HU"/>
        </w:rPr>
        <w:t>2025.</w:t>
      </w:r>
      <w:r w:rsidR="005839B7" w:rsidRPr="007C400E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27088" w:rsidRPr="007C400E">
        <w:rPr>
          <w:rFonts w:ascii="Times New Roman" w:hAnsi="Times New Roman" w:cs="Times New Roman"/>
          <w:sz w:val="24"/>
          <w:szCs w:val="24"/>
          <w:lang w:eastAsia="hu-HU"/>
        </w:rPr>
        <w:t>11.</w:t>
      </w:r>
      <w:r w:rsidR="0047639F" w:rsidRPr="007C400E">
        <w:rPr>
          <w:rFonts w:ascii="Times New Roman" w:hAnsi="Times New Roman" w:cs="Times New Roman"/>
          <w:sz w:val="24"/>
          <w:szCs w:val="24"/>
          <w:lang w:eastAsia="hu-HU"/>
        </w:rPr>
        <w:t>25.</w:t>
      </w:r>
    </w:p>
    <w:p w14:paraId="05CA8841" w14:textId="77777777" w:rsidR="003526B2" w:rsidRPr="007C400E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45D9D0D9" w14:textId="77777777" w:rsidR="001D605C" w:rsidRPr="007C400E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57E49AB8" w:rsidR="00397D86" w:rsidRPr="007C400E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E12587"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Kiss Tamás Lajos</w:t>
      </w:r>
      <w:r w:rsidR="00FB2F28"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="00FB2F28"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sk</w:t>
      </w:r>
      <w:proofErr w:type="spellEnd"/>
      <w:r w:rsidR="00FB2F28" w:rsidRPr="007C400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</w:p>
    <w:p w14:paraId="0C0D7AF7" w14:textId="6523D050" w:rsidR="003A5C82" w:rsidRPr="007C400E" w:rsidRDefault="00397D86" w:rsidP="0071304E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00E">
        <w:rPr>
          <w:rFonts w:ascii="Times New Roman" w:hAnsi="Times New Roman" w:cs="Times New Roman"/>
          <w:sz w:val="24"/>
          <w:szCs w:val="24"/>
          <w:lang w:eastAsia="hu-HU"/>
        </w:rPr>
        <w:t xml:space="preserve">   elnök</w:t>
      </w:r>
    </w:p>
    <w:sectPr w:rsidR="003A5C82" w:rsidRPr="007C400E" w:rsidSect="0071304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42B81252"/>
    <w:lvl w:ilvl="0" w:tplc="5A26D8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D2C37"/>
    <w:multiLevelType w:val="hybridMultilevel"/>
    <w:tmpl w:val="217AC6B8"/>
    <w:lvl w:ilvl="0" w:tplc="24BE06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1"/>
  </w:num>
  <w:num w:numId="3" w16cid:durableId="1865485421">
    <w:abstractNumId w:val="9"/>
  </w:num>
  <w:num w:numId="4" w16cid:durableId="2027442594">
    <w:abstractNumId w:val="16"/>
  </w:num>
  <w:num w:numId="5" w16cid:durableId="841164343">
    <w:abstractNumId w:val="13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2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4"/>
  </w:num>
  <w:num w:numId="15" w16cid:durableId="36928166">
    <w:abstractNumId w:val="15"/>
  </w:num>
  <w:num w:numId="16" w16cid:durableId="75631909">
    <w:abstractNumId w:val="8"/>
  </w:num>
  <w:num w:numId="17" w16cid:durableId="1545941539">
    <w:abstractNumId w:val="10"/>
  </w:num>
  <w:num w:numId="18" w16cid:durableId="1055933567">
    <w:abstractNumId w:val="6"/>
  </w:num>
  <w:num w:numId="19" w16cid:durableId="4592254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D1"/>
    <w:rsid w:val="00046781"/>
    <w:rsid w:val="00067893"/>
    <w:rsid w:val="0007292B"/>
    <w:rsid w:val="000A6550"/>
    <w:rsid w:val="000B5DE5"/>
    <w:rsid w:val="000C298F"/>
    <w:rsid w:val="00172F96"/>
    <w:rsid w:val="001B1229"/>
    <w:rsid w:val="001D605C"/>
    <w:rsid w:val="001D7B09"/>
    <w:rsid w:val="002506DF"/>
    <w:rsid w:val="002D2ED4"/>
    <w:rsid w:val="002F1C34"/>
    <w:rsid w:val="003526B2"/>
    <w:rsid w:val="00397D86"/>
    <w:rsid w:val="003A5C82"/>
    <w:rsid w:val="003D1A20"/>
    <w:rsid w:val="003E0387"/>
    <w:rsid w:val="00415E05"/>
    <w:rsid w:val="0047639F"/>
    <w:rsid w:val="004B092D"/>
    <w:rsid w:val="004B78D1"/>
    <w:rsid w:val="004D3914"/>
    <w:rsid w:val="0051016B"/>
    <w:rsid w:val="00516CB6"/>
    <w:rsid w:val="00525CF2"/>
    <w:rsid w:val="00542060"/>
    <w:rsid w:val="00544643"/>
    <w:rsid w:val="005621DE"/>
    <w:rsid w:val="0057556F"/>
    <w:rsid w:val="005839B7"/>
    <w:rsid w:val="005D2EBE"/>
    <w:rsid w:val="005D5929"/>
    <w:rsid w:val="005F6E36"/>
    <w:rsid w:val="00614C75"/>
    <w:rsid w:val="00615208"/>
    <w:rsid w:val="00630326"/>
    <w:rsid w:val="00630C4D"/>
    <w:rsid w:val="006847B6"/>
    <w:rsid w:val="00696137"/>
    <w:rsid w:val="006A3717"/>
    <w:rsid w:val="006C088C"/>
    <w:rsid w:val="0071304E"/>
    <w:rsid w:val="007172CF"/>
    <w:rsid w:val="0072161A"/>
    <w:rsid w:val="00727088"/>
    <w:rsid w:val="00780F21"/>
    <w:rsid w:val="0079725D"/>
    <w:rsid w:val="007A4617"/>
    <w:rsid w:val="007B36D7"/>
    <w:rsid w:val="007C400E"/>
    <w:rsid w:val="007D0A39"/>
    <w:rsid w:val="0083586E"/>
    <w:rsid w:val="008502A3"/>
    <w:rsid w:val="00870BB5"/>
    <w:rsid w:val="008A4D92"/>
    <w:rsid w:val="008A546A"/>
    <w:rsid w:val="008A7EBC"/>
    <w:rsid w:val="008C6ED5"/>
    <w:rsid w:val="008E1775"/>
    <w:rsid w:val="00930CCD"/>
    <w:rsid w:val="00955211"/>
    <w:rsid w:val="00967E63"/>
    <w:rsid w:val="00991CE1"/>
    <w:rsid w:val="00991FA4"/>
    <w:rsid w:val="009C4334"/>
    <w:rsid w:val="009D3B5D"/>
    <w:rsid w:val="00A31008"/>
    <w:rsid w:val="00A328BF"/>
    <w:rsid w:val="00A51FC6"/>
    <w:rsid w:val="00A9501D"/>
    <w:rsid w:val="00AA4F01"/>
    <w:rsid w:val="00AA6B08"/>
    <w:rsid w:val="00AF2635"/>
    <w:rsid w:val="00B01545"/>
    <w:rsid w:val="00B46D08"/>
    <w:rsid w:val="00B90904"/>
    <w:rsid w:val="00BA5FA6"/>
    <w:rsid w:val="00BC10D1"/>
    <w:rsid w:val="00BE3ADD"/>
    <w:rsid w:val="00BE6BDD"/>
    <w:rsid w:val="00C51A54"/>
    <w:rsid w:val="00C6000B"/>
    <w:rsid w:val="00D8197A"/>
    <w:rsid w:val="00E12587"/>
    <w:rsid w:val="00E25CE2"/>
    <w:rsid w:val="00E51D47"/>
    <w:rsid w:val="00EB5012"/>
    <w:rsid w:val="00F0458D"/>
    <w:rsid w:val="00F17894"/>
    <w:rsid w:val="00F3625E"/>
    <w:rsid w:val="00F93C3D"/>
    <w:rsid w:val="00FB2F28"/>
    <w:rsid w:val="00FB4865"/>
    <w:rsid w:val="00FC243B"/>
    <w:rsid w:val="00FE15A4"/>
    <w:rsid w:val="00FE6D54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4</cp:revision>
  <cp:lastPrinted>2020-03-10T07:26:00Z</cp:lastPrinted>
  <dcterms:created xsi:type="dcterms:W3CDTF">2025-12-02T10:18:00Z</dcterms:created>
  <dcterms:modified xsi:type="dcterms:W3CDTF">2026-01-05T09:44:00Z</dcterms:modified>
</cp:coreProperties>
</file>